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C6051" w14:textId="4706366B" w:rsidR="002216EA" w:rsidRPr="008773D3" w:rsidRDefault="002216EA" w:rsidP="00C12276">
      <w:pPr>
        <w:spacing w:after="0"/>
        <w:ind w:left="0" w:firstLine="0"/>
        <w:jc w:val="right"/>
        <w:rPr>
          <w:sz w:val="20"/>
          <w:szCs w:val="20"/>
          <w:lang w:val="ro-RO"/>
        </w:rPr>
      </w:pPr>
      <w:r w:rsidRPr="008773D3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                                                                                        An universitar </w:t>
      </w:r>
      <w:r w:rsidR="00B86433" w:rsidRPr="008773D3">
        <w:rPr>
          <w:rFonts w:ascii="Times New Roman" w:eastAsia="Times New Roman" w:hAnsi="Times New Roman" w:cs="Times New Roman"/>
          <w:sz w:val="20"/>
          <w:szCs w:val="20"/>
          <w:lang w:val="ro-RO"/>
        </w:rPr>
        <w:t>202</w:t>
      </w:r>
      <w:r w:rsidR="004163F1">
        <w:rPr>
          <w:rFonts w:ascii="Times New Roman" w:eastAsia="Times New Roman" w:hAnsi="Times New Roman" w:cs="Times New Roman"/>
          <w:sz w:val="20"/>
          <w:szCs w:val="20"/>
          <w:lang w:val="ro-RO"/>
        </w:rPr>
        <w:t>6</w:t>
      </w:r>
      <w:r w:rsidR="00B86433" w:rsidRPr="008773D3">
        <w:rPr>
          <w:rFonts w:ascii="Times New Roman" w:eastAsia="Times New Roman" w:hAnsi="Times New Roman" w:cs="Times New Roman"/>
          <w:sz w:val="20"/>
          <w:szCs w:val="20"/>
          <w:lang w:val="ro-RO"/>
        </w:rPr>
        <w:t>/202</w:t>
      </w:r>
      <w:r w:rsidR="004163F1">
        <w:rPr>
          <w:rFonts w:ascii="Times New Roman" w:eastAsia="Times New Roman" w:hAnsi="Times New Roman" w:cs="Times New Roman"/>
          <w:sz w:val="20"/>
          <w:szCs w:val="20"/>
          <w:lang w:val="ro-RO"/>
        </w:rPr>
        <w:t>7</w:t>
      </w:r>
      <w:r w:rsidR="00C12276" w:rsidRPr="008773D3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         </w:t>
      </w:r>
    </w:p>
    <w:p w14:paraId="4367C896" w14:textId="77777777" w:rsidR="002216EA" w:rsidRPr="008773D3" w:rsidRDefault="002216EA" w:rsidP="002216EA">
      <w:pPr>
        <w:spacing w:after="0"/>
        <w:ind w:left="24" w:right="14"/>
        <w:jc w:val="center"/>
        <w:rPr>
          <w:sz w:val="20"/>
          <w:szCs w:val="20"/>
          <w:lang w:val="ro-RO"/>
        </w:rPr>
      </w:pPr>
      <w:r w:rsidRPr="008773D3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 xml:space="preserve">FIŞA CANDIDATULUI </w:t>
      </w:r>
      <w:r w:rsidRPr="008773D3">
        <w:rPr>
          <w:sz w:val="20"/>
          <w:szCs w:val="20"/>
          <w:lang w:val="ro-RO"/>
        </w:rPr>
        <w:t xml:space="preserve">  </w:t>
      </w:r>
    </w:p>
    <w:p w14:paraId="7F86EF11" w14:textId="316E98AF" w:rsidR="003912EE" w:rsidRPr="008773D3" w:rsidRDefault="00107D29" w:rsidP="003912EE">
      <w:pPr>
        <w:spacing w:after="0"/>
        <w:ind w:left="24" w:right="26"/>
        <w:jc w:val="center"/>
        <w:rPr>
          <w:sz w:val="20"/>
          <w:szCs w:val="20"/>
          <w:lang w:val="ro-RO"/>
        </w:rPr>
      </w:pPr>
      <w:r w:rsidRPr="008773D3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 xml:space="preserve">Toate </w:t>
      </w:r>
      <w:r w:rsidR="00A2006D" w:rsidRPr="008773D3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>informațiile</w:t>
      </w:r>
      <w:r w:rsidR="002216EA" w:rsidRPr="008773D3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 xml:space="preserve"> solicitate sunt obligatorii! </w:t>
      </w:r>
      <w:r w:rsidR="002216EA" w:rsidRPr="008773D3">
        <w:rPr>
          <w:sz w:val="20"/>
          <w:szCs w:val="20"/>
          <w:lang w:val="ro-RO"/>
        </w:rPr>
        <w:t xml:space="preserve">  </w:t>
      </w:r>
      <w:bookmarkStart w:id="0" w:name="_Hlk69982881"/>
    </w:p>
    <w:bookmarkEnd w:id="0"/>
    <w:p w14:paraId="768E5170" w14:textId="77777777" w:rsidR="00B86433" w:rsidRPr="008773D3" w:rsidRDefault="00B86433" w:rsidP="00A773A1">
      <w:pPr>
        <w:spacing w:after="0"/>
        <w:ind w:left="0" w:right="26" w:firstLine="0"/>
        <w:rPr>
          <w:sz w:val="20"/>
          <w:szCs w:val="20"/>
          <w:lang w:val="ro-RO"/>
        </w:rPr>
      </w:pPr>
    </w:p>
    <w:tbl>
      <w:tblPr>
        <w:tblStyle w:val="TableGrid"/>
        <w:tblW w:w="11340" w:type="dxa"/>
        <w:tblInd w:w="-815" w:type="dxa"/>
        <w:tblLook w:val="04A0" w:firstRow="1" w:lastRow="0" w:firstColumn="1" w:lastColumn="0" w:noHBand="0" w:noVBand="1"/>
      </w:tblPr>
      <w:tblGrid>
        <w:gridCol w:w="11340"/>
      </w:tblGrid>
      <w:tr w:rsidR="002216EA" w:rsidRPr="008773D3" w14:paraId="7740FD50" w14:textId="77777777" w:rsidTr="002216EA">
        <w:tc>
          <w:tcPr>
            <w:tcW w:w="11340" w:type="dxa"/>
            <w:shd w:val="clear" w:color="auto" w:fill="D9E2F3" w:themeFill="accent1" w:themeFillTint="33"/>
          </w:tcPr>
          <w:p w14:paraId="4CD7360A" w14:textId="77777777" w:rsidR="002216EA" w:rsidRPr="008773D3" w:rsidRDefault="002216EA" w:rsidP="002216EA">
            <w:pPr>
              <w:ind w:left="0" w:firstLine="0"/>
              <w:jc w:val="center"/>
              <w:rPr>
                <w:b/>
                <w:bCs/>
                <w:lang w:val="ro-RO"/>
              </w:rPr>
            </w:pPr>
            <w:r w:rsidRPr="008773D3">
              <w:rPr>
                <w:b/>
                <w:bCs/>
                <w:lang w:val="ro-RO"/>
              </w:rPr>
              <w:t>Date personale:</w:t>
            </w:r>
          </w:p>
        </w:tc>
      </w:tr>
      <w:tr w:rsidR="002216EA" w:rsidRPr="008773D3" w14:paraId="11C408C8" w14:textId="77777777" w:rsidTr="002216EA">
        <w:tc>
          <w:tcPr>
            <w:tcW w:w="11340" w:type="dxa"/>
          </w:tcPr>
          <w:p w14:paraId="1342E48B" w14:textId="2311347A" w:rsidR="00A773A1" w:rsidRPr="008773D3" w:rsidRDefault="002216EA" w:rsidP="00D26BC0">
            <w:pPr>
              <w:spacing w:after="0"/>
              <w:ind w:left="0" w:firstLine="0"/>
              <w:rPr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Nume, prenume: </w:t>
            </w:r>
            <w:r w:rsidRPr="008773D3">
              <w:rPr>
                <w:lang w:val="ro-RO"/>
              </w:rPr>
              <w:t xml:space="preserve">  </w:t>
            </w:r>
            <w:r w:rsidR="00A773A1" w:rsidRPr="008773D3">
              <w:rPr>
                <w:lang w:val="ro-RO"/>
              </w:rPr>
              <w:tab/>
              <w:t xml:space="preserve">                                                                                                                                               </w:t>
            </w:r>
            <w:r w:rsidR="00A2006D" w:rsidRPr="008773D3">
              <w:rPr>
                <w:rFonts w:ascii="Times New Roman" w:eastAsia="Times New Roman" w:hAnsi="Times New Roman" w:cs="Times New Roman"/>
                <w:lang w:val="ro-RO"/>
              </w:rPr>
              <w:t>Naționalitate</w:t>
            </w:r>
            <w:r w:rsidR="00A773A1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: </w:t>
            </w:r>
            <w:r w:rsidR="00A773A1" w:rsidRPr="008773D3">
              <w:rPr>
                <w:lang w:val="ro-RO"/>
              </w:rPr>
              <w:t xml:space="preserve">  </w:t>
            </w:r>
          </w:p>
          <w:p w14:paraId="0846735A" w14:textId="77777777" w:rsidR="002216EA" w:rsidRPr="008773D3" w:rsidRDefault="002216EA" w:rsidP="00A773A1">
            <w:pPr>
              <w:tabs>
                <w:tab w:val="left" w:pos="7305"/>
              </w:tabs>
              <w:spacing w:after="333" w:line="265" w:lineRule="auto"/>
              <w:ind w:left="0" w:right="2736" w:firstLine="0"/>
              <w:rPr>
                <w:lang w:val="ro-RO"/>
              </w:rPr>
            </w:pPr>
          </w:p>
        </w:tc>
      </w:tr>
      <w:tr w:rsidR="002216EA" w:rsidRPr="008773D3" w14:paraId="76A44EB9" w14:textId="77777777" w:rsidTr="002216EA">
        <w:tc>
          <w:tcPr>
            <w:tcW w:w="11340" w:type="dxa"/>
          </w:tcPr>
          <w:p w14:paraId="2891A644" w14:textId="1D3D877D" w:rsidR="002216EA" w:rsidRPr="008773D3" w:rsidRDefault="002216EA" w:rsidP="00A773A1">
            <w:pPr>
              <w:spacing w:after="152" w:line="265" w:lineRule="auto"/>
              <w:ind w:left="72" w:right="2736"/>
              <w:rPr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Data </w:t>
            </w:r>
            <w:r w:rsidR="00A2006D" w:rsidRPr="008773D3">
              <w:rPr>
                <w:rFonts w:ascii="Times New Roman" w:eastAsia="Times New Roman" w:hAnsi="Times New Roman" w:cs="Times New Roman"/>
                <w:lang w:val="ro-RO"/>
              </w:rPr>
              <w:t>nașterii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:                                                                                CNP: </w:t>
            </w:r>
            <w:r w:rsidRPr="008773D3">
              <w:rPr>
                <w:lang w:val="ro-RO"/>
              </w:rPr>
              <w:t xml:space="preserve">  </w:t>
            </w:r>
          </w:p>
        </w:tc>
      </w:tr>
      <w:tr w:rsidR="002216EA" w:rsidRPr="008773D3" w14:paraId="04F8B9BC" w14:textId="77777777" w:rsidTr="002216EA">
        <w:tc>
          <w:tcPr>
            <w:tcW w:w="11340" w:type="dxa"/>
          </w:tcPr>
          <w:p w14:paraId="186D0F1D" w14:textId="77777777" w:rsidR="00B86433" w:rsidRPr="008773D3" w:rsidRDefault="002216EA" w:rsidP="002216EA">
            <w:pPr>
              <w:spacing w:after="34" w:line="265" w:lineRule="auto"/>
              <w:ind w:left="72" w:right="2736"/>
              <w:rPr>
                <w:rFonts w:ascii="Times New Roman" w:eastAsia="Times New Roman" w:hAnsi="Times New Roman" w:cs="Times New Roman"/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C.I. </w:t>
            </w:r>
            <w:r w:rsidR="00B86433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          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seria:       </w:t>
            </w:r>
            <w:r w:rsidR="00B86433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 nr.     </w:t>
            </w:r>
            <w:r w:rsidR="00B86433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                         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eliberată de:         </w:t>
            </w:r>
            <w:r w:rsidR="00B86433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                                    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la data de: </w:t>
            </w:r>
          </w:p>
          <w:p w14:paraId="2AE98169" w14:textId="77777777" w:rsidR="002216EA" w:rsidRPr="008773D3" w:rsidRDefault="002216EA" w:rsidP="002216EA">
            <w:pPr>
              <w:spacing w:after="34" w:line="265" w:lineRule="auto"/>
              <w:ind w:left="72" w:right="2736"/>
              <w:rPr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Domiciliu stabil:        </w:t>
            </w:r>
          </w:p>
          <w:p w14:paraId="5B16639F" w14:textId="77777777" w:rsidR="002216EA" w:rsidRPr="008773D3" w:rsidRDefault="002216EA">
            <w:pPr>
              <w:ind w:left="0" w:firstLine="0"/>
              <w:rPr>
                <w:lang w:val="ro-RO"/>
              </w:rPr>
            </w:pPr>
          </w:p>
        </w:tc>
      </w:tr>
      <w:tr w:rsidR="002216EA" w:rsidRPr="004163F1" w14:paraId="349F1BCA" w14:textId="77777777" w:rsidTr="002216EA">
        <w:tc>
          <w:tcPr>
            <w:tcW w:w="11340" w:type="dxa"/>
          </w:tcPr>
          <w:p w14:paraId="54FA1525" w14:textId="77777777" w:rsidR="002216EA" w:rsidRPr="008773D3" w:rsidRDefault="002216EA" w:rsidP="00D26BC0">
            <w:pPr>
              <w:spacing w:after="0" w:line="259" w:lineRule="auto"/>
              <w:ind w:left="0" w:firstLine="0"/>
              <w:rPr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E-mail:                                                                                                           Telefon: </w:t>
            </w:r>
            <w:r w:rsidRPr="008773D3">
              <w:rPr>
                <w:lang w:val="ro-RO"/>
              </w:rPr>
              <w:t xml:space="preserve"> </w:t>
            </w:r>
          </w:p>
          <w:p w14:paraId="190A20F5" w14:textId="77777777" w:rsidR="002216EA" w:rsidRPr="008773D3" w:rsidRDefault="002216EA" w:rsidP="00D26BC0">
            <w:pPr>
              <w:spacing w:after="0" w:line="259" w:lineRule="auto"/>
              <w:ind w:left="0" w:firstLine="0"/>
              <w:rPr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Facultatea:      </w:t>
            </w:r>
            <w:r w:rsidR="00C12276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                                        </w:t>
            </w:r>
            <w:r w:rsidR="00A773A1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                                                       </w:t>
            </w:r>
            <w:r w:rsidR="00C12276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Departamentul: </w:t>
            </w:r>
          </w:p>
        </w:tc>
      </w:tr>
      <w:tr w:rsidR="002216EA" w:rsidRPr="008773D3" w14:paraId="0F2B5C6B" w14:textId="77777777" w:rsidTr="002216EA">
        <w:trPr>
          <w:trHeight w:val="380"/>
        </w:trPr>
        <w:tc>
          <w:tcPr>
            <w:tcW w:w="11340" w:type="dxa"/>
          </w:tcPr>
          <w:p w14:paraId="56F9E47B" w14:textId="52F2EEE8" w:rsidR="00C12276" w:rsidRPr="008773D3" w:rsidRDefault="002216EA">
            <w:pPr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 xml:space="preserve">Câte mobilități Erasmus ați </w:t>
            </w:r>
            <w:r w:rsidR="006D5772" w:rsidRPr="008773D3">
              <w:rPr>
                <w:lang w:val="ro-RO"/>
              </w:rPr>
              <w:t>realizat</w:t>
            </w:r>
            <w:r w:rsidRPr="008773D3">
              <w:rPr>
                <w:lang w:val="ro-RO"/>
              </w:rPr>
              <w:t xml:space="preserve"> în </w:t>
            </w:r>
            <w:r w:rsidR="00A773A1" w:rsidRPr="008773D3">
              <w:rPr>
                <w:lang w:val="ro-RO"/>
              </w:rPr>
              <w:t>anul academic 202</w:t>
            </w:r>
            <w:r w:rsidR="00B0281F">
              <w:rPr>
                <w:lang w:val="ro-RO"/>
              </w:rPr>
              <w:t>4</w:t>
            </w:r>
            <w:r w:rsidR="00A773A1" w:rsidRPr="008773D3">
              <w:rPr>
                <w:lang w:val="ro-RO"/>
              </w:rPr>
              <w:t>/202</w:t>
            </w:r>
            <w:r w:rsidR="00B0281F">
              <w:rPr>
                <w:lang w:val="ro-RO"/>
              </w:rPr>
              <w:t>5</w:t>
            </w:r>
            <w:r w:rsidR="00C12276" w:rsidRPr="008773D3">
              <w:rPr>
                <w:lang w:val="ro-RO"/>
              </w:rPr>
              <w:t>:</w:t>
            </w:r>
          </w:p>
          <w:p w14:paraId="4BBF2331" w14:textId="77777777" w:rsidR="00C12276" w:rsidRPr="008773D3" w:rsidRDefault="00C12276">
            <w:pPr>
              <w:ind w:left="0" w:firstLine="0"/>
              <w:rPr>
                <w:lang w:val="ro-RO"/>
              </w:rPr>
            </w:pPr>
          </w:p>
          <w:p w14:paraId="7EB5E6D7" w14:textId="301A106E" w:rsidR="00C12276" w:rsidRPr="008773D3" w:rsidRDefault="00C12276" w:rsidP="00C12276">
            <w:pPr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 xml:space="preserve">Câte mobilități Erasmus ați </w:t>
            </w:r>
            <w:r w:rsidR="006D5772" w:rsidRPr="008773D3">
              <w:rPr>
                <w:lang w:val="ro-RO"/>
              </w:rPr>
              <w:t>realizat</w:t>
            </w:r>
            <w:r w:rsidRPr="008773D3">
              <w:rPr>
                <w:lang w:val="ro-RO"/>
              </w:rPr>
              <w:t xml:space="preserve"> în anul academic </w:t>
            </w:r>
            <w:r w:rsidR="00A773A1" w:rsidRPr="008773D3">
              <w:rPr>
                <w:lang w:val="ro-RO"/>
              </w:rPr>
              <w:t>202</w:t>
            </w:r>
            <w:r w:rsidR="004163F1">
              <w:rPr>
                <w:lang w:val="ro-RO"/>
              </w:rPr>
              <w:t>5</w:t>
            </w:r>
            <w:r w:rsidR="00A773A1" w:rsidRPr="008773D3">
              <w:rPr>
                <w:lang w:val="ro-RO"/>
              </w:rPr>
              <w:t>/202</w:t>
            </w:r>
            <w:r w:rsidR="004163F1">
              <w:rPr>
                <w:lang w:val="ro-RO"/>
              </w:rPr>
              <w:t>6</w:t>
            </w:r>
            <w:r w:rsidRPr="008773D3">
              <w:rPr>
                <w:lang w:val="ro-RO"/>
              </w:rPr>
              <w:t>:</w:t>
            </w:r>
          </w:p>
          <w:p w14:paraId="2365B05B" w14:textId="77777777" w:rsidR="002216EA" w:rsidRPr="008773D3" w:rsidRDefault="002216EA" w:rsidP="00C12276">
            <w:pPr>
              <w:ind w:left="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</w:p>
        </w:tc>
      </w:tr>
      <w:tr w:rsidR="002216EA" w:rsidRPr="008773D3" w14:paraId="46A27B44" w14:textId="77777777" w:rsidTr="002216EA">
        <w:trPr>
          <w:trHeight w:val="950"/>
        </w:trPr>
        <w:tc>
          <w:tcPr>
            <w:tcW w:w="11340" w:type="dxa"/>
          </w:tcPr>
          <w:p w14:paraId="0D8521AE" w14:textId="77777777" w:rsidR="002216EA" w:rsidRPr="008773D3" w:rsidRDefault="002216EA" w:rsidP="002216EA">
            <w:pPr>
              <w:spacing w:after="161"/>
              <w:ind w:left="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8773D3">
              <w:rPr>
                <w:lang w:val="ro-RO"/>
              </w:rPr>
              <w:t xml:space="preserve"> Vă rugăm să menționați câteva rezultate obținute în urma mobilităților Erasmus realizate anterior (dacă au existat</w:t>
            </w:r>
            <w:r w:rsidR="00470FB9" w:rsidRPr="008773D3">
              <w:rPr>
                <w:lang w:val="ro-RO"/>
              </w:rPr>
              <w:t>):</w:t>
            </w:r>
            <w:r w:rsidRPr="008773D3">
              <w:rPr>
                <w:lang w:val="ro-RO"/>
              </w:rPr>
              <w:t xml:space="preserve">   </w:t>
            </w:r>
          </w:p>
          <w:p w14:paraId="4769DB84" w14:textId="77777777" w:rsidR="002216EA" w:rsidRPr="008773D3" w:rsidRDefault="002216EA" w:rsidP="00C12276">
            <w:pPr>
              <w:spacing w:after="0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 </w:t>
            </w:r>
          </w:p>
          <w:p w14:paraId="43171F7C" w14:textId="77777777" w:rsidR="002216EA" w:rsidRPr="008773D3" w:rsidRDefault="002216EA" w:rsidP="00C12276">
            <w:pPr>
              <w:spacing w:after="0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 xml:space="preserve"> </w:t>
            </w:r>
            <w:r w:rsidR="00C12276" w:rsidRPr="008773D3">
              <w:rPr>
                <w:lang w:val="ro-RO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91FAB4A" w14:textId="77777777" w:rsidR="00C12276" w:rsidRPr="008773D3" w:rsidRDefault="00C12276" w:rsidP="00C12276">
            <w:pPr>
              <w:spacing w:after="0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EFB2E84" w14:textId="77777777" w:rsidR="00C12276" w:rsidRPr="008773D3" w:rsidRDefault="00C12276" w:rsidP="00C12276">
            <w:pPr>
              <w:spacing w:after="0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53468BB" w14:textId="77777777" w:rsidR="00C12276" w:rsidRPr="008773D3" w:rsidRDefault="00C12276" w:rsidP="00005F4E">
            <w:pPr>
              <w:ind w:left="0" w:firstLine="0"/>
              <w:rPr>
                <w:lang w:val="ro-RO"/>
              </w:rPr>
            </w:pPr>
          </w:p>
        </w:tc>
      </w:tr>
      <w:tr w:rsidR="002216EA" w:rsidRPr="008773D3" w14:paraId="0CBFC249" w14:textId="77777777" w:rsidTr="003912EE">
        <w:trPr>
          <w:trHeight w:val="340"/>
        </w:trPr>
        <w:tc>
          <w:tcPr>
            <w:tcW w:w="11340" w:type="dxa"/>
            <w:shd w:val="clear" w:color="auto" w:fill="D9E2F3" w:themeFill="accent1" w:themeFillTint="33"/>
          </w:tcPr>
          <w:p w14:paraId="625FB56B" w14:textId="77777777" w:rsidR="002216EA" w:rsidRPr="008773D3" w:rsidRDefault="00D26BC0" w:rsidP="00D26BC0">
            <w:pPr>
              <w:ind w:left="0" w:firstLine="0"/>
              <w:rPr>
                <w:b/>
                <w:bCs/>
                <w:lang w:val="ro-RO"/>
              </w:rPr>
            </w:pPr>
            <w:r w:rsidRPr="008773D3">
              <w:rPr>
                <w:b/>
                <w:bCs/>
                <w:lang w:val="ro-RO"/>
              </w:rPr>
              <w:t xml:space="preserve">                                                                                                  </w:t>
            </w:r>
            <w:r w:rsidR="002216EA" w:rsidRPr="008773D3">
              <w:rPr>
                <w:b/>
                <w:bCs/>
                <w:lang w:val="ro-RO"/>
              </w:rPr>
              <w:t>DATE PRIVIND MOBILITATEA ERASMUS</w:t>
            </w:r>
          </w:p>
        </w:tc>
      </w:tr>
      <w:tr w:rsidR="002216EA" w:rsidRPr="008773D3" w14:paraId="097CD514" w14:textId="77777777" w:rsidTr="002216EA">
        <w:trPr>
          <w:trHeight w:val="290"/>
        </w:trPr>
        <w:tc>
          <w:tcPr>
            <w:tcW w:w="11340" w:type="dxa"/>
          </w:tcPr>
          <w:p w14:paraId="338D1A06" w14:textId="77777777" w:rsidR="002216EA" w:rsidRPr="008773D3" w:rsidRDefault="002216EA" w:rsidP="002216EA">
            <w:pPr>
              <w:spacing w:after="5" w:line="265" w:lineRule="auto"/>
              <w:ind w:left="72" w:right="2736"/>
              <w:rPr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Facultatea care oferă mobilitatea:     </w:t>
            </w:r>
            <w:r w:rsidRPr="008773D3">
              <w:rPr>
                <w:lang w:val="ro-RO"/>
              </w:rPr>
              <w:t xml:space="preserve"> </w:t>
            </w:r>
          </w:p>
          <w:p w14:paraId="472C382A" w14:textId="6CA0EA85" w:rsidR="00C12276" w:rsidRPr="008773D3" w:rsidRDefault="00C12276" w:rsidP="002216EA">
            <w:pPr>
              <w:spacing w:after="5" w:line="265" w:lineRule="auto"/>
              <w:ind w:left="72" w:right="2736"/>
              <w:rPr>
                <w:lang w:val="ro-RO"/>
              </w:rPr>
            </w:pPr>
            <w:r w:rsidRPr="008773D3">
              <w:rPr>
                <w:lang w:val="ro-RO"/>
              </w:rPr>
              <w:t xml:space="preserve">Număr de mobilități de predare solicitate la procesul de </w:t>
            </w:r>
            <w:r w:rsidR="00A2006D" w:rsidRPr="008773D3">
              <w:rPr>
                <w:lang w:val="ro-RO"/>
              </w:rPr>
              <w:t>selecție</w:t>
            </w:r>
            <w:r w:rsidRPr="008773D3">
              <w:rPr>
                <w:lang w:val="ro-RO"/>
              </w:rPr>
              <w:t xml:space="preserve"> din anul universitar 202</w:t>
            </w:r>
            <w:r w:rsidR="004163F1">
              <w:rPr>
                <w:lang w:val="ro-RO"/>
              </w:rPr>
              <w:t>6</w:t>
            </w:r>
            <w:r w:rsidRPr="008773D3">
              <w:rPr>
                <w:lang w:val="ro-RO"/>
              </w:rPr>
              <w:t>/202</w:t>
            </w:r>
            <w:r w:rsidR="004163F1">
              <w:rPr>
                <w:lang w:val="ro-RO"/>
              </w:rPr>
              <w:t>7</w:t>
            </w:r>
            <w:r w:rsidRPr="008773D3">
              <w:rPr>
                <w:lang w:val="ro-RO"/>
              </w:rPr>
              <w:t>:</w:t>
            </w:r>
          </w:p>
          <w:p w14:paraId="067370E3" w14:textId="38C60C6C" w:rsidR="002216EA" w:rsidRPr="008773D3" w:rsidRDefault="00C12276" w:rsidP="000E7180">
            <w:pPr>
              <w:spacing w:after="5" w:line="265" w:lineRule="auto"/>
              <w:ind w:left="72" w:right="2736"/>
              <w:rPr>
                <w:lang w:val="ro-RO"/>
              </w:rPr>
            </w:pPr>
            <w:r w:rsidRPr="008773D3">
              <w:rPr>
                <w:lang w:val="ro-RO"/>
              </w:rPr>
              <w:t xml:space="preserve">Număr de mobilități de staff training solicitate la procesul de </w:t>
            </w:r>
            <w:r w:rsidR="00A2006D" w:rsidRPr="008773D3">
              <w:rPr>
                <w:lang w:val="ro-RO"/>
              </w:rPr>
              <w:t>selecție</w:t>
            </w:r>
            <w:r w:rsidRPr="008773D3">
              <w:rPr>
                <w:lang w:val="ro-RO"/>
              </w:rPr>
              <w:t xml:space="preserve"> din anul universitar 202</w:t>
            </w:r>
            <w:r w:rsidR="004163F1">
              <w:rPr>
                <w:lang w:val="ro-RO"/>
              </w:rPr>
              <w:t>6</w:t>
            </w:r>
            <w:r w:rsidRPr="008773D3">
              <w:rPr>
                <w:lang w:val="ro-RO"/>
              </w:rPr>
              <w:t>/202</w:t>
            </w:r>
            <w:r w:rsidR="004163F1">
              <w:rPr>
                <w:lang w:val="ro-RO"/>
              </w:rPr>
              <w:t>7</w:t>
            </w:r>
            <w:r w:rsidRPr="008773D3">
              <w:rPr>
                <w:lang w:val="ro-RO"/>
              </w:rPr>
              <w:t>:</w:t>
            </w:r>
            <w:r w:rsidR="002216EA" w:rsidRPr="008773D3">
              <w:rPr>
                <w:lang w:val="ro-RO"/>
              </w:rPr>
              <w:t xml:space="preserve"> </w:t>
            </w:r>
          </w:p>
          <w:p w14:paraId="15BE6ED6" w14:textId="3AC4DCA3" w:rsidR="002216EA" w:rsidRPr="008773D3" w:rsidRDefault="002216EA" w:rsidP="002216EA">
            <w:pPr>
              <w:spacing w:after="34" w:line="265" w:lineRule="auto"/>
              <w:ind w:left="72" w:right="2736"/>
              <w:rPr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Universitatea sau instituția pentru care </w:t>
            </w:r>
            <w:r w:rsidR="00A2006D" w:rsidRPr="008773D3">
              <w:rPr>
                <w:rFonts w:ascii="Times New Roman" w:eastAsia="Times New Roman" w:hAnsi="Times New Roman" w:cs="Times New Roman"/>
                <w:lang w:val="ro-RO"/>
              </w:rPr>
              <w:t>aplicați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:  </w:t>
            </w:r>
            <w:r w:rsidRPr="008773D3">
              <w:rPr>
                <w:lang w:val="ro-RO"/>
              </w:rPr>
              <w:t xml:space="preserve"> </w:t>
            </w:r>
          </w:p>
          <w:p w14:paraId="45AECE53" w14:textId="77777777" w:rsidR="002216EA" w:rsidRPr="008773D3" w:rsidRDefault="002216EA" w:rsidP="00C12276">
            <w:pPr>
              <w:spacing w:after="34"/>
              <w:ind w:left="72" w:right="2736" w:firstLine="0"/>
              <w:rPr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>1</w:t>
            </w:r>
            <w:r w:rsidR="00C52B47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. </w:t>
            </w:r>
            <w:r w:rsidR="00C12276" w:rsidRPr="008773D3">
              <w:rPr>
                <w:rFonts w:ascii="Times New Roman" w:eastAsia="Times New Roman" w:hAnsi="Times New Roman" w:cs="Times New Roman"/>
                <w:lang w:val="ro-RO"/>
              </w:rPr>
              <w:t>…………………………...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>………</w:t>
            </w:r>
            <w:r w:rsidR="006D5772" w:rsidRPr="008773D3">
              <w:rPr>
                <w:rFonts w:ascii="Times New Roman" w:eastAsia="Times New Roman" w:hAnsi="Times New Roman" w:cs="Times New Roman"/>
                <w:lang w:val="ro-RO"/>
              </w:rPr>
              <w:t>………..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……………... □ training   sau </w:t>
            </w:r>
            <w:r w:rsidR="00C12276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 □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  predare </w:t>
            </w:r>
            <w:r w:rsidRPr="008773D3">
              <w:rPr>
                <w:lang w:val="ro-RO"/>
              </w:rPr>
              <w:t xml:space="preserve"> </w:t>
            </w:r>
          </w:p>
          <w:p w14:paraId="5E2E2409" w14:textId="77777777" w:rsidR="00522063" w:rsidRPr="008773D3" w:rsidRDefault="002216EA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>2</w:t>
            </w:r>
            <w:r w:rsidR="00C52B47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. </w:t>
            </w:r>
            <w:r w:rsidR="00C12276" w:rsidRPr="008773D3">
              <w:rPr>
                <w:rFonts w:ascii="Times New Roman" w:eastAsia="Times New Roman" w:hAnsi="Times New Roman" w:cs="Times New Roman"/>
                <w:lang w:val="ro-RO"/>
              </w:rPr>
              <w:t>…………………………...……………………</w:t>
            </w:r>
            <w:r w:rsidR="006D5772" w:rsidRPr="008773D3">
              <w:rPr>
                <w:rFonts w:ascii="Times New Roman" w:eastAsia="Times New Roman" w:hAnsi="Times New Roman" w:cs="Times New Roman"/>
                <w:lang w:val="ro-RO"/>
              </w:rPr>
              <w:t>………..</w:t>
            </w:r>
            <w:r w:rsidR="00C12276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... □ training   sau  □  predare </w:t>
            </w:r>
            <w:r w:rsidR="00C12276" w:rsidRPr="008773D3">
              <w:rPr>
                <w:lang w:val="ro-RO"/>
              </w:rPr>
              <w:t xml:space="preserve"> </w:t>
            </w:r>
          </w:p>
          <w:p w14:paraId="2B295DF7" w14:textId="77777777" w:rsidR="002216EA" w:rsidRPr="008773D3" w:rsidRDefault="00522063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3. </w:t>
            </w:r>
            <w:r w:rsidR="00C12276" w:rsidRPr="008773D3">
              <w:rPr>
                <w:rFonts w:ascii="Times New Roman" w:eastAsia="Times New Roman" w:hAnsi="Times New Roman" w:cs="Times New Roman"/>
                <w:lang w:val="ro-RO"/>
              </w:rPr>
              <w:t>…………………………...………………</w:t>
            </w:r>
            <w:r w:rsidR="006D5772" w:rsidRPr="008773D3">
              <w:rPr>
                <w:rFonts w:ascii="Times New Roman" w:eastAsia="Times New Roman" w:hAnsi="Times New Roman" w:cs="Times New Roman"/>
                <w:lang w:val="ro-RO"/>
              </w:rPr>
              <w:t>………..</w:t>
            </w:r>
            <w:r w:rsidR="00C12276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……... □ training   sau  □  predare </w:t>
            </w:r>
            <w:r w:rsidR="00C12276" w:rsidRPr="008773D3">
              <w:rPr>
                <w:lang w:val="ro-RO"/>
              </w:rPr>
              <w:t xml:space="preserve"> </w:t>
            </w:r>
          </w:p>
          <w:p w14:paraId="6D068766" w14:textId="77777777" w:rsidR="00522063" w:rsidRPr="008773D3" w:rsidRDefault="00522063" w:rsidP="00C12276">
            <w:pPr>
              <w:spacing w:after="34"/>
              <w:ind w:left="73" w:right="2739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>4.</w:t>
            </w:r>
            <w:r w:rsidR="00C12276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 …………………………...………………</w:t>
            </w:r>
            <w:r w:rsidR="006D5772" w:rsidRPr="008773D3">
              <w:rPr>
                <w:rFonts w:ascii="Times New Roman" w:eastAsia="Times New Roman" w:hAnsi="Times New Roman" w:cs="Times New Roman"/>
                <w:lang w:val="ro-RO"/>
              </w:rPr>
              <w:t>………..</w:t>
            </w:r>
            <w:r w:rsidR="00C12276"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……... □ training   sau  □  predare </w:t>
            </w:r>
            <w:r w:rsidR="00C12276" w:rsidRPr="008773D3">
              <w:rPr>
                <w:lang w:val="ro-RO"/>
              </w:rPr>
              <w:t xml:space="preserve"> </w:t>
            </w:r>
          </w:p>
          <w:p w14:paraId="2E853683" w14:textId="77777777" w:rsidR="00C12276" w:rsidRPr="008773D3" w:rsidRDefault="00C12276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>5. …………………………...…………</w:t>
            </w:r>
            <w:r w:rsidR="006D5772" w:rsidRPr="008773D3">
              <w:rPr>
                <w:rFonts w:ascii="Times New Roman" w:eastAsia="Times New Roman" w:hAnsi="Times New Roman" w:cs="Times New Roman"/>
                <w:lang w:val="ro-RO"/>
              </w:rPr>
              <w:t>………..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…………... □ training   sau  □  predare </w:t>
            </w:r>
            <w:r w:rsidRPr="008773D3">
              <w:rPr>
                <w:lang w:val="ro-RO"/>
              </w:rPr>
              <w:t xml:space="preserve"> </w:t>
            </w:r>
          </w:p>
          <w:p w14:paraId="47890D24" w14:textId="77777777" w:rsidR="00C12276" w:rsidRPr="008773D3" w:rsidRDefault="00C12276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>6. …………………………...………………</w:t>
            </w:r>
            <w:r w:rsidR="006D5772" w:rsidRPr="008773D3">
              <w:rPr>
                <w:rFonts w:ascii="Times New Roman" w:eastAsia="Times New Roman" w:hAnsi="Times New Roman" w:cs="Times New Roman"/>
                <w:lang w:val="ro-RO"/>
              </w:rPr>
              <w:t>………..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……... □ training   sau  □  predare </w:t>
            </w:r>
            <w:r w:rsidRPr="008773D3">
              <w:rPr>
                <w:lang w:val="ro-RO"/>
              </w:rPr>
              <w:t xml:space="preserve"> </w:t>
            </w:r>
          </w:p>
          <w:p w14:paraId="6FC9F7D7" w14:textId="77777777" w:rsidR="00C12276" w:rsidRPr="008773D3" w:rsidRDefault="00C12276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>7. …………………………...……………</w:t>
            </w:r>
            <w:r w:rsidR="006D5772" w:rsidRPr="008773D3">
              <w:rPr>
                <w:rFonts w:ascii="Times New Roman" w:eastAsia="Times New Roman" w:hAnsi="Times New Roman" w:cs="Times New Roman"/>
                <w:lang w:val="ro-RO"/>
              </w:rPr>
              <w:t>………..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………... □ training   sau  □  predare </w:t>
            </w:r>
            <w:r w:rsidRPr="008773D3">
              <w:rPr>
                <w:lang w:val="ro-RO"/>
              </w:rPr>
              <w:t xml:space="preserve"> </w:t>
            </w:r>
          </w:p>
          <w:p w14:paraId="3235E42C" w14:textId="77777777" w:rsidR="00C12276" w:rsidRPr="008773D3" w:rsidRDefault="00C12276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8773D3">
              <w:rPr>
                <w:rFonts w:ascii="Times New Roman" w:eastAsia="Times New Roman" w:hAnsi="Times New Roman" w:cs="Times New Roman"/>
                <w:lang w:val="ro-RO"/>
              </w:rPr>
              <w:t>8. …………………………...……………</w:t>
            </w:r>
            <w:r w:rsidR="006D5772" w:rsidRPr="008773D3">
              <w:rPr>
                <w:rFonts w:ascii="Times New Roman" w:eastAsia="Times New Roman" w:hAnsi="Times New Roman" w:cs="Times New Roman"/>
                <w:lang w:val="ro-RO"/>
              </w:rPr>
              <w:t>………..</w:t>
            </w:r>
            <w:r w:rsidRPr="008773D3">
              <w:rPr>
                <w:rFonts w:ascii="Times New Roman" w:eastAsia="Times New Roman" w:hAnsi="Times New Roman" w:cs="Times New Roman"/>
                <w:lang w:val="ro-RO"/>
              </w:rPr>
              <w:t xml:space="preserve">………... □ training   sau  □  predare </w:t>
            </w:r>
            <w:r w:rsidRPr="008773D3">
              <w:rPr>
                <w:lang w:val="ro-RO"/>
              </w:rPr>
              <w:t xml:space="preserve"> </w:t>
            </w:r>
          </w:p>
          <w:p w14:paraId="587F4992" w14:textId="16F062A5" w:rsidR="002216EA" w:rsidRPr="008773D3" w:rsidRDefault="000E7180" w:rsidP="002216EA">
            <w:pPr>
              <w:ind w:left="0"/>
              <w:rPr>
                <w:lang w:val="ro-RO"/>
              </w:rPr>
            </w:pPr>
            <w:r w:rsidRPr="008773D3">
              <w:rPr>
                <w:lang w:val="ro-RO"/>
              </w:rPr>
              <w:t xml:space="preserve">  </w:t>
            </w:r>
            <w:r w:rsidR="00A2006D" w:rsidRPr="008773D3">
              <w:rPr>
                <w:lang w:val="ro-RO"/>
              </w:rPr>
              <w:t>Competența</w:t>
            </w:r>
            <w:r w:rsidRPr="008773D3">
              <w:rPr>
                <w:lang w:val="ro-RO"/>
              </w:rPr>
              <w:t xml:space="preserve"> lingvistică: </w:t>
            </w:r>
          </w:p>
          <w:p w14:paraId="26363ADC" w14:textId="77777777" w:rsidR="000E7180" w:rsidRPr="008773D3" w:rsidRDefault="000E7180" w:rsidP="002216EA">
            <w:pPr>
              <w:ind w:left="0"/>
              <w:rPr>
                <w:lang w:val="ro-RO"/>
              </w:rPr>
            </w:pPr>
          </w:p>
        </w:tc>
      </w:tr>
      <w:tr w:rsidR="002216EA" w:rsidRPr="008773D3" w14:paraId="3E3E0E5D" w14:textId="77777777" w:rsidTr="002216EA">
        <w:trPr>
          <w:trHeight w:val="290"/>
        </w:trPr>
        <w:tc>
          <w:tcPr>
            <w:tcW w:w="11340" w:type="dxa"/>
          </w:tcPr>
          <w:p w14:paraId="15071ADD" w14:textId="19A238A7" w:rsidR="002216EA" w:rsidRPr="008773D3" w:rsidRDefault="002216EA" w:rsidP="00C12276">
            <w:pPr>
              <w:tabs>
                <w:tab w:val="center" w:pos="10934"/>
              </w:tabs>
              <w:spacing w:after="0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 xml:space="preserve">  </w:t>
            </w:r>
            <w:r w:rsidR="00C12276" w:rsidRPr="008773D3">
              <w:rPr>
                <w:lang w:val="ro-RO"/>
              </w:rPr>
              <w:t xml:space="preserve"> Vă rugăm să motivați pe scurt numărul de mobilități solicitate </w:t>
            </w:r>
            <w:r w:rsidR="00A2006D" w:rsidRPr="008773D3">
              <w:rPr>
                <w:lang w:val="ro-RO"/>
              </w:rPr>
              <w:t>și</w:t>
            </w:r>
            <w:r w:rsidR="00C12276" w:rsidRPr="008773D3">
              <w:rPr>
                <w:lang w:val="ro-RO"/>
              </w:rPr>
              <w:t xml:space="preserve"> să </w:t>
            </w:r>
            <w:r w:rsidR="00A2006D" w:rsidRPr="008773D3">
              <w:rPr>
                <w:lang w:val="ro-RO"/>
              </w:rPr>
              <w:t>prezentați</w:t>
            </w:r>
            <w:r w:rsidR="00C12276" w:rsidRPr="008773D3">
              <w:rPr>
                <w:lang w:val="ro-RO"/>
              </w:rPr>
              <w:t xml:space="preserve"> rezultatele pe care </w:t>
            </w:r>
            <w:r w:rsidR="00A2006D" w:rsidRPr="008773D3">
              <w:rPr>
                <w:lang w:val="ro-RO"/>
              </w:rPr>
              <w:t>urmăriți</w:t>
            </w:r>
            <w:r w:rsidR="00C12276" w:rsidRPr="008773D3">
              <w:rPr>
                <w:lang w:val="ro-RO"/>
              </w:rPr>
              <w:t xml:space="preserve"> sa le </w:t>
            </w:r>
            <w:r w:rsidR="00A2006D" w:rsidRPr="008773D3">
              <w:rPr>
                <w:lang w:val="ro-RO"/>
              </w:rPr>
              <w:t>obțineți</w:t>
            </w:r>
            <w:r w:rsidR="00C12276" w:rsidRPr="008773D3">
              <w:rPr>
                <w:lang w:val="ro-RO"/>
              </w:rPr>
              <w:t xml:space="preserve"> pe plan profesional: </w:t>
            </w:r>
            <w:r w:rsidRPr="008773D3">
              <w:rPr>
                <w:lang w:val="ro-RO"/>
              </w:rPr>
              <w:tab/>
            </w:r>
            <w:r w:rsidRPr="008773D3">
              <w:rPr>
                <w:sz w:val="22"/>
                <w:lang w:val="ro-RO"/>
              </w:rPr>
              <w:t xml:space="preserve"> </w:t>
            </w:r>
            <w:r w:rsidRPr="008773D3">
              <w:rPr>
                <w:lang w:val="ro-RO"/>
              </w:rPr>
              <w:t xml:space="preserve"> </w:t>
            </w:r>
          </w:p>
          <w:p w14:paraId="4C9E4569" w14:textId="77777777" w:rsidR="00A773A1" w:rsidRPr="008773D3" w:rsidRDefault="00A773A1" w:rsidP="00D26BC0">
            <w:pPr>
              <w:spacing w:after="0" w:line="360" w:lineRule="auto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 </w:t>
            </w:r>
          </w:p>
          <w:p w14:paraId="6ED99EAA" w14:textId="77777777" w:rsidR="00A773A1" w:rsidRPr="008773D3" w:rsidRDefault="00A773A1" w:rsidP="00D26BC0">
            <w:pPr>
              <w:spacing w:after="0" w:line="360" w:lineRule="auto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DA8D193" w14:textId="77777777" w:rsidR="00A773A1" w:rsidRPr="008773D3" w:rsidRDefault="00A773A1" w:rsidP="00D26BC0">
            <w:pPr>
              <w:spacing w:after="0" w:line="360" w:lineRule="auto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07CCAF2" w14:textId="77777777" w:rsidR="00A773A1" w:rsidRPr="008773D3" w:rsidRDefault="00A773A1" w:rsidP="00D26BC0">
            <w:pPr>
              <w:spacing w:after="0" w:line="360" w:lineRule="auto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E8277E4" w14:textId="77777777" w:rsidR="00C12276" w:rsidRPr="008773D3" w:rsidRDefault="00C12276" w:rsidP="00A773A1">
            <w:pPr>
              <w:spacing w:after="0"/>
              <w:ind w:left="0" w:firstLine="0"/>
              <w:rPr>
                <w:lang w:val="ro-RO"/>
              </w:rPr>
            </w:pPr>
          </w:p>
        </w:tc>
      </w:tr>
      <w:tr w:rsidR="00A773A1" w:rsidRPr="008773D3" w14:paraId="19FBB2E8" w14:textId="77777777" w:rsidTr="0003476C">
        <w:trPr>
          <w:trHeight w:val="290"/>
        </w:trPr>
        <w:tc>
          <w:tcPr>
            <w:tcW w:w="11340" w:type="dxa"/>
          </w:tcPr>
          <w:p w14:paraId="6DB9E9E3" w14:textId="34878CF7" w:rsidR="00A773A1" w:rsidRPr="008773D3" w:rsidRDefault="00A773A1" w:rsidP="0003476C">
            <w:pPr>
              <w:tabs>
                <w:tab w:val="center" w:pos="10934"/>
              </w:tabs>
              <w:spacing w:after="0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 xml:space="preserve">   Vă rugăm să </w:t>
            </w:r>
            <w:r w:rsidR="00A2006D" w:rsidRPr="008773D3">
              <w:rPr>
                <w:lang w:val="ro-RO"/>
              </w:rPr>
              <w:t>menționați</w:t>
            </w:r>
            <w:r w:rsidRPr="008773D3">
              <w:rPr>
                <w:lang w:val="ro-RO"/>
              </w:rPr>
              <w:t xml:space="preserve"> </w:t>
            </w:r>
            <w:r w:rsidR="00A2006D" w:rsidRPr="008773D3">
              <w:rPr>
                <w:lang w:val="ro-RO"/>
              </w:rPr>
              <w:t>potențiale</w:t>
            </w:r>
            <w:r w:rsidRPr="008773D3">
              <w:rPr>
                <w:lang w:val="ro-RO"/>
              </w:rPr>
              <w:t xml:space="preserve"> </w:t>
            </w:r>
            <w:r w:rsidR="0076697F" w:rsidRPr="008773D3">
              <w:rPr>
                <w:lang w:val="ro-RO"/>
              </w:rPr>
              <w:t xml:space="preserve">elemente </w:t>
            </w:r>
            <w:r w:rsidRPr="008773D3">
              <w:rPr>
                <w:lang w:val="ro-RO"/>
              </w:rPr>
              <w:t xml:space="preserve">ce pot fi implementate la nivel de facultate/universitate/centru, ca urmare a realizării </w:t>
            </w:r>
            <w:r w:rsidR="00A2006D" w:rsidRPr="008773D3">
              <w:rPr>
                <w:lang w:val="ro-RO"/>
              </w:rPr>
              <w:t>mobilităților</w:t>
            </w:r>
            <w:r w:rsidRPr="008773D3">
              <w:rPr>
                <w:lang w:val="ro-RO"/>
              </w:rPr>
              <w:t>:</w:t>
            </w:r>
            <w:r w:rsidRPr="008773D3">
              <w:rPr>
                <w:lang w:val="ro-RO"/>
              </w:rPr>
              <w:tab/>
            </w:r>
            <w:r w:rsidRPr="008773D3">
              <w:rPr>
                <w:sz w:val="22"/>
                <w:lang w:val="ro-RO"/>
              </w:rPr>
              <w:t xml:space="preserve"> </w:t>
            </w:r>
            <w:r w:rsidRPr="008773D3">
              <w:rPr>
                <w:lang w:val="ro-RO"/>
              </w:rPr>
              <w:t xml:space="preserve"> </w:t>
            </w:r>
          </w:p>
          <w:p w14:paraId="104E9D15" w14:textId="77777777" w:rsidR="00A773A1" w:rsidRPr="008773D3" w:rsidRDefault="00A773A1" w:rsidP="00D26BC0">
            <w:pPr>
              <w:spacing w:after="0" w:line="360" w:lineRule="auto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 </w:t>
            </w:r>
          </w:p>
          <w:p w14:paraId="32ECEC99" w14:textId="77777777" w:rsidR="00A773A1" w:rsidRPr="008773D3" w:rsidRDefault="00A773A1" w:rsidP="00D26BC0">
            <w:pPr>
              <w:spacing w:after="0" w:line="360" w:lineRule="auto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63D6560" w14:textId="77777777" w:rsidR="00A773A1" w:rsidRPr="008773D3" w:rsidRDefault="00A773A1" w:rsidP="00D26BC0">
            <w:pPr>
              <w:spacing w:after="0" w:line="360" w:lineRule="auto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C66EBC4" w14:textId="77777777" w:rsidR="00A773A1" w:rsidRPr="008773D3" w:rsidRDefault="00A773A1" w:rsidP="00D26BC0">
            <w:pPr>
              <w:spacing w:after="0" w:line="360" w:lineRule="auto"/>
              <w:ind w:left="0" w:firstLine="0"/>
              <w:rPr>
                <w:lang w:val="ro-RO"/>
              </w:rPr>
            </w:pPr>
            <w:r w:rsidRPr="008773D3">
              <w:rPr>
                <w:lang w:val="ro-RO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36F9A84" w14:textId="2735EEF4" w:rsidR="00A773A1" w:rsidRPr="008773D3" w:rsidRDefault="00A773A1" w:rsidP="00A773A1">
            <w:pPr>
              <w:rPr>
                <w:lang w:val="ro-RO"/>
              </w:rPr>
            </w:pPr>
            <w:r w:rsidRPr="008773D3">
              <w:rPr>
                <w:lang w:val="ro-RO"/>
              </w:rPr>
              <w:t xml:space="preserve">Data </w:t>
            </w:r>
            <w:r w:rsidRPr="008773D3">
              <w:rPr>
                <w:lang w:val="ro-RO"/>
              </w:rPr>
              <w:tab/>
            </w:r>
            <w:r w:rsidRPr="008773D3">
              <w:rPr>
                <w:lang w:val="ro-RO"/>
              </w:rPr>
              <w:tab/>
            </w:r>
            <w:r w:rsidRPr="008773D3">
              <w:rPr>
                <w:lang w:val="ro-RO"/>
              </w:rPr>
              <w:tab/>
            </w:r>
            <w:r w:rsidRPr="008773D3">
              <w:rPr>
                <w:lang w:val="ro-RO"/>
              </w:rPr>
              <w:tab/>
            </w:r>
            <w:r w:rsidRPr="008773D3">
              <w:rPr>
                <w:lang w:val="ro-RO"/>
              </w:rPr>
              <w:tab/>
            </w:r>
            <w:r w:rsidRPr="008773D3">
              <w:rPr>
                <w:lang w:val="ro-RO"/>
              </w:rPr>
              <w:tab/>
            </w:r>
            <w:r w:rsidRPr="008773D3">
              <w:rPr>
                <w:lang w:val="ro-RO"/>
              </w:rPr>
              <w:tab/>
            </w:r>
            <w:r w:rsidRPr="008773D3">
              <w:rPr>
                <w:lang w:val="ro-RO"/>
              </w:rPr>
              <w:tab/>
            </w:r>
            <w:r w:rsidRPr="008773D3">
              <w:rPr>
                <w:lang w:val="ro-RO"/>
              </w:rPr>
              <w:tab/>
            </w:r>
            <w:r w:rsidR="00A2006D" w:rsidRPr="008773D3">
              <w:rPr>
                <w:lang w:val="ro-RO"/>
              </w:rPr>
              <w:t>Semnătură</w:t>
            </w:r>
          </w:p>
          <w:p w14:paraId="7B878B66" w14:textId="77777777" w:rsidR="00A773A1" w:rsidRPr="008773D3" w:rsidRDefault="00A773A1" w:rsidP="00A773A1">
            <w:pPr>
              <w:rPr>
                <w:lang w:val="ro-RO"/>
              </w:rPr>
            </w:pPr>
          </w:p>
        </w:tc>
      </w:tr>
    </w:tbl>
    <w:p w14:paraId="680B22A7" w14:textId="7D17567B" w:rsidR="00A773A1" w:rsidRPr="008773D3" w:rsidRDefault="00A773A1" w:rsidP="00A773A1">
      <w:pPr>
        <w:ind w:left="0" w:firstLine="0"/>
        <w:rPr>
          <w:lang w:val="ro-RO"/>
        </w:rPr>
      </w:pPr>
      <w:r w:rsidRPr="008773D3">
        <w:rPr>
          <w:b/>
          <w:lang w:val="ro-RO"/>
        </w:rPr>
        <w:t>Notă</w:t>
      </w:r>
      <w:r w:rsidRPr="008773D3">
        <w:rPr>
          <w:lang w:val="ro-RO"/>
        </w:rPr>
        <w:t xml:space="preserve">: pentru fiecare mobilitate solicitată, se depune câte o </w:t>
      </w:r>
      <w:r w:rsidR="00A2006D" w:rsidRPr="008773D3">
        <w:rPr>
          <w:lang w:val="ro-RO"/>
        </w:rPr>
        <w:t>fișă</w:t>
      </w:r>
      <w:r w:rsidRPr="008773D3">
        <w:rPr>
          <w:lang w:val="ro-RO"/>
        </w:rPr>
        <w:t xml:space="preserve"> </w:t>
      </w:r>
      <w:r w:rsidR="00F502B7" w:rsidRPr="008773D3">
        <w:rPr>
          <w:lang w:val="ro-RO"/>
        </w:rPr>
        <w:t xml:space="preserve">a candidatului, dar pe care se pot bifa mai multe </w:t>
      </w:r>
      <w:r w:rsidR="00A2006D" w:rsidRPr="008773D3">
        <w:rPr>
          <w:lang w:val="ro-RO"/>
        </w:rPr>
        <w:t>opțiuni</w:t>
      </w:r>
      <w:r w:rsidR="00F502B7" w:rsidRPr="008773D3">
        <w:rPr>
          <w:lang w:val="ro-RO"/>
        </w:rPr>
        <w:t>.</w:t>
      </w:r>
    </w:p>
    <w:p w14:paraId="0E3D5F9A" w14:textId="77777777" w:rsidR="00005F4E" w:rsidRPr="008773D3" w:rsidRDefault="00005F4E">
      <w:pPr>
        <w:rPr>
          <w:lang w:val="ro-RO"/>
        </w:rPr>
      </w:pPr>
      <w:r w:rsidRPr="008773D3">
        <w:rPr>
          <w:lang w:val="ro-RO"/>
        </w:rPr>
        <w:tab/>
      </w:r>
      <w:r w:rsidRPr="008773D3">
        <w:rPr>
          <w:lang w:val="ro-RO"/>
        </w:rPr>
        <w:tab/>
      </w:r>
      <w:r w:rsidRPr="008773D3">
        <w:rPr>
          <w:lang w:val="ro-RO"/>
        </w:rPr>
        <w:tab/>
      </w:r>
      <w:r w:rsidRPr="008773D3">
        <w:rPr>
          <w:lang w:val="ro-RO"/>
        </w:rPr>
        <w:tab/>
      </w:r>
      <w:r w:rsidRPr="008773D3">
        <w:rPr>
          <w:lang w:val="ro-RO"/>
        </w:rPr>
        <w:tab/>
      </w:r>
      <w:r w:rsidRPr="008773D3">
        <w:rPr>
          <w:lang w:val="ro-RO"/>
        </w:rPr>
        <w:tab/>
      </w:r>
      <w:r w:rsidRPr="008773D3">
        <w:rPr>
          <w:lang w:val="ro-RO"/>
        </w:rPr>
        <w:tab/>
      </w:r>
      <w:r w:rsidRPr="008773D3">
        <w:rPr>
          <w:lang w:val="ro-RO"/>
        </w:rPr>
        <w:tab/>
      </w:r>
    </w:p>
    <w:sectPr w:rsidR="00005F4E" w:rsidRPr="008773D3" w:rsidSect="00B82863">
      <w:headerReference w:type="default" r:id="rId6"/>
      <w:pgSz w:w="12240" w:h="15840"/>
      <w:pgMar w:top="1440" w:right="811" w:bottom="232" w:left="1440" w:header="18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61FC81" w14:textId="77777777" w:rsidR="00447B29" w:rsidRDefault="00447B29" w:rsidP="002216EA">
      <w:pPr>
        <w:spacing w:after="0" w:line="240" w:lineRule="auto"/>
      </w:pPr>
      <w:r>
        <w:separator/>
      </w:r>
    </w:p>
  </w:endnote>
  <w:endnote w:type="continuationSeparator" w:id="0">
    <w:p w14:paraId="6DF1771F" w14:textId="77777777" w:rsidR="00447B29" w:rsidRDefault="00447B29" w:rsidP="00221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A59ED8" w14:textId="77777777" w:rsidR="00447B29" w:rsidRDefault="00447B29" w:rsidP="002216EA">
      <w:pPr>
        <w:spacing w:after="0" w:line="240" w:lineRule="auto"/>
      </w:pPr>
      <w:r>
        <w:separator/>
      </w:r>
    </w:p>
  </w:footnote>
  <w:footnote w:type="continuationSeparator" w:id="0">
    <w:p w14:paraId="1AEFEC1E" w14:textId="77777777" w:rsidR="00447B29" w:rsidRDefault="00447B29" w:rsidP="00221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3A191" w14:textId="77777777" w:rsidR="002216EA" w:rsidRPr="002216EA" w:rsidRDefault="005E6EFC" w:rsidP="002216EA">
    <w:pPr>
      <w:pStyle w:val="Header"/>
    </w:pPr>
    <w:r>
      <w:rPr>
        <w:noProof/>
      </w:rPr>
      <w:drawing>
        <wp:inline distT="0" distB="0" distL="0" distR="0" wp14:anchorId="3E9C59F7" wp14:editId="0F343738">
          <wp:extent cx="857250" cy="816429"/>
          <wp:effectExtent l="0" t="0" r="0" b="3175"/>
          <wp:docPr id="4" name="Picture 4" descr="C:\Users\ramona.onciu\AppData\Local\Microsoft\Windows\INetCache\Content.Word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amona.onciu\AppData\Local\Microsoft\Windows\INetCache\Content.Word\downloa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592" cy="822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6EA"/>
    <w:rsid w:val="00005F4E"/>
    <w:rsid w:val="00011003"/>
    <w:rsid w:val="00045174"/>
    <w:rsid w:val="000C4D55"/>
    <w:rsid w:val="000E7180"/>
    <w:rsid w:val="000F16B9"/>
    <w:rsid w:val="00107D29"/>
    <w:rsid w:val="00133DC7"/>
    <w:rsid w:val="002216EA"/>
    <w:rsid w:val="003912EE"/>
    <w:rsid w:val="003A074C"/>
    <w:rsid w:val="003F62BF"/>
    <w:rsid w:val="004163F1"/>
    <w:rsid w:val="00447B29"/>
    <w:rsid w:val="00470FB9"/>
    <w:rsid w:val="004757BA"/>
    <w:rsid w:val="004B5224"/>
    <w:rsid w:val="004C7DBD"/>
    <w:rsid w:val="00514240"/>
    <w:rsid w:val="00522063"/>
    <w:rsid w:val="005A0D1F"/>
    <w:rsid w:val="005E6EFC"/>
    <w:rsid w:val="005F7FD6"/>
    <w:rsid w:val="00636576"/>
    <w:rsid w:val="0069202B"/>
    <w:rsid w:val="006B46DC"/>
    <w:rsid w:val="006D5772"/>
    <w:rsid w:val="0076697F"/>
    <w:rsid w:val="00844FA2"/>
    <w:rsid w:val="00851A23"/>
    <w:rsid w:val="008773D3"/>
    <w:rsid w:val="0090124F"/>
    <w:rsid w:val="00A2006D"/>
    <w:rsid w:val="00A400EF"/>
    <w:rsid w:val="00A668CA"/>
    <w:rsid w:val="00A676B3"/>
    <w:rsid w:val="00A773A1"/>
    <w:rsid w:val="00B0281F"/>
    <w:rsid w:val="00B82863"/>
    <w:rsid w:val="00B86433"/>
    <w:rsid w:val="00C12276"/>
    <w:rsid w:val="00C51C68"/>
    <w:rsid w:val="00C52B47"/>
    <w:rsid w:val="00D26BC0"/>
    <w:rsid w:val="00E62F3D"/>
    <w:rsid w:val="00EE270F"/>
    <w:rsid w:val="00F16D11"/>
    <w:rsid w:val="00F502B7"/>
    <w:rsid w:val="00F6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1B0BB"/>
  <w15:docId w15:val="{F5832B7C-2AEF-4254-9571-A24CF8E1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6EA"/>
    <w:pPr>
      <w:spacing w:after="2"/>
      <w:ind w:left="-16" w:hanging="10"/>
    </w:pPr>
    <w:rPr>
      <w:rFonts w:ascii="Calibri" w:eastAsia="Calibri" w:hAnsi="Calibri" w:cs="Calibri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6EA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2216EA"/>
  </w:style>
  <w:style w:type="paragraph" w:styleId="Footer">
    <w:name w:val="footer"/>
    <w:basedOn w:val="Normal"/>
    <w:link w:val="FooterChar"/>
    <w:uiPriority w:val="99"/>
    <w:unhideWhenUsed/>
    <w:rsid w:val="002216EA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2216EA"/>
  </w:style>
  <w:style w:type="table" w:styleId="TableGrid">
    <w:name w:val="Table Grid"/>
    <w:basedOn w:val="TableNormal"/>
    <w:uiPriority w:val="39"/>
    <w:rsid w:val="00221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B47"/>
    <w:rPr>
      <w:rFonts w:ascii="Tahoma" w:eastAsia="Calibri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C52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76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Ramona Onciu</dc:creator>
  <cp:lastModifiedBy>user</cp:lastModifiedBy>
  <cp:revision>13</cp:revision>
  <cp:lastPrinted>2023-09-27T12:34:00Z</cp:lastPrinted>
  <dcterms:created xsi:type="dcterms:W3CDTF">2023-09-27T09:56:00Z</dcterms:created>
  <dcterms:modified xsi:type="dcterms:W3CDTF">2026-10-20T07:08:00Z</dcterms:modified>
</cp:coreProperties>
</file>